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0D" w:rsidRPr="00E87C0D" w:rsidRDefault="00E87C0D" w:rsidP="00E87C0D">
      <w:pPr>
        <w:jc w:val="center"/>
        <w:rPr>
          <w:b/>
          <w:sz w:val="30"/>
        </w:rPr>
      </w:pPr>
      <w:r w:rsidRPr="00E87C0D">
        <w:rPr>
          <w:b/>
          <w:sz w:val="30"/>
        </w:rPr>
        <w:t>Preposition Practice</w:t>
      </w:r>
    </w:p>
    <w:p w:rsidR="00E87C0D" w:rsidRDefault="00E87C0D" w:rsidP="00E87C0D">
      <w:pPr>
        <w:rPr>
          <w:b/>
        </w:rPr>
      </w:pPr>
    </w:p>
    <w:p w:rsidR="00E87C0D" w:rsidRPr="00E87C0D" w:rsidRDefault="00E87C0D" w:rsidP="00E87C0D">
      <w:pPr>
        <w:jc w:val="both"/>
        <w:rPr>
          <w:b/>
        </w:rPr>
      </w:pPr>
      <w:r w:rsidRPr="00E87C0D">
        <w:rPr>
          <w:b/>
        </w:rPr>
        <w:t xml:space="preserve">For each sentence, </w:t>
      </w:r>
      <w:r>
        <w:rPr>
          <w:b/>
        </w:rPr>
        <w:t>identify any prepositional phrases. W</w:t>
      </w:r>
      <w:r w:rsidRPr="00E87C0D">
        <w:rPr>
          <w:b/>
        </w:rPr>
        <w:t xml:space="preserve">rite </w:t>
      </w:r>
      <w:r>
        <w:rPr>
          <w:b/>
        </w:rPr>
        <w:t xml:space="preserve">BOTH </w:t>
      </w:r>
      <w:r w:rsidRPr="00E87C0D">
        <w:rPr>
          <w:b/>
        </w:rPr>
        <w:t xml:space="preserve">the </w:t>
      </w:r>
      <w:r w:rsidRPr="00E87C0D">
        <w:rPr>
          <w:b/>
          <w:u w:val="single"/>
        </w:rPr>
        <w:t>preposition</w:t>
      </w:r>
      <w:r w:rsidRPr="00E87C0D">
        <w:rPr>
          <w:b/>
        </w:rPr>
        <w:t xml:space="preserve"> and </w:t>
      </w:r>
      <w:r w:rsidRPr="00E87C0D">
        <w:rPr>
          <w:b/>
          <w:u w:val="single"/>
        </w:rPr>
        <w:t>object of the preposition</w:t>
      </w:r>
      <w:r w:rsidRPr="00E87C0D">
        <w:rPr>
          <w:b/>
        </w:rPr>
        <w:t>. There may be multiple prepositional phrases in a sentence!</w:t>
      </w:r>
    </w:p>
    <w:p w:rsidR="0008482D" w:rsidRPr="00E87C0D" w:rsidRDefault="0008482D" w:rsidP="00E87C0D"/>
    <w:p w:rsidR="0008482D" w:rsidRPr="00E87C0D" w:rsidRDefault="0008482D" w:rsidP="00E87C0D">
      <w:r w:rsidRPr="00E87C0D">
        <w:t>1. He suggested they clean the statue by the art building for their service project.  </w:t>
      </w:r>
      <w:r w:rsidRPr="00E87C0D">
        <w:br/>
        <w:t>           </w:t>
      </w:r>
      <w:r w:rsidR="00E87C0D" w:rsidRPr="00E87C0D">
        <w:t>            </w:t>
      </w:r>
    </w:p>
    <w:p w:rsidR="0008482D" w:rsidRPr="00E87C0D" w:rsidRDefault="0008482D" w:rsidP="00E87C0D">
      <w:r w:rsidRPr="00E87C0D">
        <w:t>2. The book on architectural design has been on the kitchen table since this morning.  </w:t>
      </w:r>
      <w:r w:rsidRPr="00E87C0D">
        <w:br/>
        <w:t>            </w:t>
      </w:r>
      <w:r w:rsidR="00E87C0D" w:rsidRPr="00E87C0D">
        <w:t>          </w:t>
      </w:r>
    </w:p>
    <w:p w:rsidR="0008482D" w:rsidRPr="00E87C0D" w:rsidRDefault="0008482D" w:rsidP="00E87C0D">
      <w:r w:rsidRPr="00E87C0D">
        <w:t>3. Five dollars was required of each student who planned to go on the trip.</w:t>
      </w:r>
    </w:p>
    <w:p w:rsidR="0008482D" w:rsidRPr="00E87C0D" w:rsidRDefault="0008482D" w:rsidP="00E87C0D">
      <w:r w:rsidRPr="00E87C0D">
        <w:t>             </w:t>
      </w:r>
      <w:r w:rsidR="00E87C0D" w:rsidRPr="00E87C0D">
        <w:t xml:space="preserve">           </w:t>
      </w:r>
      <w:r w:rsidRPr="00E87C0D">
        <w:t> </w:t>
      </w:r>
    </w:p>
    <w:p w:rsidR="0008482D" w:rsidRPr="00E87C0D" w:rsidRDefault="0008482D" w:rsidP="00E87C0D">
      <w:r w:rsidRPr="00E87C0D">
        <w:t>4. The teacher asked Tom to give an oral report about horses in the Appalachian Mountains.</w:t>
      </w:r>
    </w:p>
    <w:p w:rsidR="0008482D" w:rsidRPr="00E87C0D" w:rsidRDefault="0008482D" w:rsidP="00E87C0D">
      <w:r w:rsidRPr="00E87C0D">
        <w:t>             </w:t>
      </w:r>
      <w:r w:rsidR="00E87C0D" w:rsidRPr="00E87C0D">
        <w:t xml:space="preserve">           </w:t>
      </w:r>
    </w:p>
    <w:p w:rsidR="0008482D" w:rsidRPr="00E87C0D" w:rsidRDefault="0008482D" w:rsidP="00E87C0D">
      <w:r w:rsidRPr="00E87C0D">
        <w:t>5. Over the holidays, I visited the Thompson family for several days.</w:t>
      </w:r>
    </w:p>
    <w:p w:rsidR="0008482D" w:rsidRPr="00E87C0D" w:rsidRDefault="0008482D" w:rsidP="00E87C0D">
      <w:r w:rsidRPr="00E87C0D">
        <w:t>                 </w:t>
      </w:r>
      <w:r w:rsidR="00E87C0D" w:rsidRPr="00E87C0D">
        <w:t>      </w:t>
      </w:r>
    </w:p>
    <w:p w:rsidR="0008482D" w:rsidRPr="00E87C0D" w:rsidRDefault="0008482D" w:rsidP="00E87C0D">
      <w:r w:rsidRPr="00E87C0D">
        <w:t xml:space="preserve">6. Do you have a special </w:t>
      </w:r>
      <w:r w:rsidR="00E87C0D">
        <w:t>pet</w:t>
      </w:r>
      <w:r w:rsidRPr="00E87C0D">
        <w:t xml:space="preserve"> in your life?</w:t>
      </w:r>
    </w:p>
    <w:p w:rsidR="0008482D" w:rsidRPr="00E87C0D" w:rsidRDefault="0008482D" w:rsidP="00E87C0D">
      <w:r w:rsidRPr="00E87C0D">
        <w:t> </w:t>
      </w:r>
      <w:r w:rsidR="00E87C0D" w:rsidRPr="00E87C0D">
        <w:t>                      </w:t>
      </w:r>
    </w:p>
    <w:p w:rsidR="0008482D" w:rsidRPr="00E87C0D" w:rsidRDefault="0008482D" w:rsidP="00E87C0D">
      <w:r w:rsidRPr="00E87C0D">
        <w:t>7. She put all of her savings toward the down payment on a new house.</w:t>
      </w:r>
    </w:p>
    <w:p w:rsidR="00E87C0D" w:rsidRPr="00E87C0D" w:rsidRDefault="00E87C0D" w:rsidP="00E87C0D"/>
    <w:p w:rsidR="00E87C0D" w:rsidRDefault="00E87C0D" w:rsidP="00E87C0D">
      <w:r w:rsidRPr="00E87C0D">
        <w:t>8. The boy with the yellow backpack is the oldest student in our class.</w:t>
      </w:r>
    </w:p>
    <w:p w:rsidR="00E87C0D" w:rsidRPr="00E87C0D" w:rsidRDefault="00E87C0D" w:rsidP="00E87C0D"/>
    <w:p w:rsidR="00E87C0D" w:rsidRDefault="00E87C0D" w:rsidP="00E87C0D">
      <w:r w:rsidRPr="00E87C0D">
        <w:t>9. With great joy, the girl found out that the present was tickets to the concert by her favorite band.</w:t>
      </w:r>
    </w:p>
    <w:p w:rsidR="00E87C0D" w:rsidRPr="00E87C0D" w:rsidRDefault="00E87C0D" w:rsidP="00E87C0D"/>
    <w:p w:rsidR="0008482D" w:rsidRPr="00E87C0D" w:rsidRDefault="00E87C0D" w:rsidP="00E87C0D">
      <w:r w:rsidRPr="00E87C0D">
        <w:t xml:space="preserve">10. </w:t>
      </w:r>
      <w:r>
        <w:t>Over the mountains, through the woods to grandmother’s house we go!</w:t>
      </w:r>
    </w:p>
    <w:p w:rsidR="00C1119B" w:rsidRPr="00E87C0D" w:rsidRDefault="00E87C0D" w:rsidP="00E87C0D"/>
    <w:sectPr w:rsidR="00C1119B" w:rsidRPr="00E87C0D" w:rsidSect="00E87C0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482D"/>
    <w:rsid w:val="000701E3"/>
    <w:rsid w:val="0008482D"/>
    <w:rsid w:val="00E87C0D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C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8482D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08482D"/>
  </w:style>
  <w:style w:type="paragraph" w:styleId="Header">
    <w:name w:val="header"/>
    <w:basedOn w:val="Normal"/>
    <w:link w:val="HeaderChar"/>
    <w:uiPriority w:val="99"/>
    <w:semiHidden/>
    <w:unhideWhenUsed/>
    <w:rsid w:val="00E87C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7C0D"/>
  </w:style>
  <w:style w:type="paragraph" w:styleId="Footer">
    <w:name w:val="footer"/>
    <w:basedOn w:val="Normal"/>
    <w:link w:val="FooterChar"/>
    <w:uiPriority w:val="99"/>
    <w:semiHidden/>
    <w:unhideWhenUsed/>
    <w:rsid w:val="00E87C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7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721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2014-01-31T16:44:00Z</dcterms:created>
  <dcterms:modified xsi:type="dcterms:W3CDTF">2014-01-31T16:50:00Z</dcterms:modified>
</cp:coreProperties>
</file>