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8770D" w:rsidRPr="0078770D" w:rsidRDefault="0078770D" w:rsidP="0078770D">
      <w:pPr>
        <w:jc w:val="center"/>
        <w:rPr>
          <w:b/>
        </w:rPr>
      </w:pPr>
      <w:r>
        <w:rPr>
          <w:b/>
        </w:rPr>
        <w:t>Sentence-Combining Exercises</w:t>
      </w:r>
    </w:p>
    <w:p w:rsidR="0078770D" w:rsidRDefault="0078770D"/>
    <w:p w:rsidR="0078770D" w:rsidRDefault="0078770D">
      <w:r>
        <w:t>Ex. 1: Separate sentences:</w:t>
      </w:r>
    </w:p>
    <w:p w:rsidR="0078770D" w:rsidRDefault="0078770D">
      <w:r>
        <w:t>Otis is a talented guitarist.</w:t>
      </w:r>
    </w:p>
    <w:p w:rsidR="0078770D" w:rsidRDefault="0078770D">
      <w:r>
        <w:t>Alice also plays the guitar well.</w:t>
      </w:r>
    </w:p>
    <w:p w:rsidR="0078770D" w:rsidRDefault="0078770D">
      <w:pPr>
        <w:rPr>
          <w:b/>
        </w:rPr>
      </w:pPr>
      <w:r>
        <w:rPr>
          <w:b/>
        </w:rPr>
        <w:t>Combined: Otis and Alice are both talented guitarists.</w:t>
      </w:r>
    </w:p>
    <w:p w:rsidR="0078770D" w:rsidRDefault="0078770D">
      <w:pPr>
        <w:rPr>
          <w:b/>
        </w:rPr>
      </w:pPr>
    </w:p>
    <w:p w:rsidR="0078770D" w:rsidRDefault="0078770D">
      <w:r>
        <w:t>Ex. 2: Separate sentences:</w:t>
      </w:r>
    </w:p>
    <w:p w:rsidR="0078770D" w:rsidRDefault="0078770D">
      <w:r>
        <w:t>The game had ended.</w:t>
      </w:r>
    </w:p>
    <w:p w:rsidR="0078770D" w:rsidRDefault="0078770D">
      <w:r>
        <w:t>Some of the fans moved quickly toward the exits.</w:t>
      </w:r>
    </w:p>
    <w:p w:rsidR="0078770D" w:rsidRDefault="0078770D">
      <w:r>
        <w:t>Others remained in the stands to celebrate their team’s victory.</w:t>
      </w:r>
    </w:p>
    <w:p w:rsidR="0078770D" w:rsidRPr="0078770D" w:rsidRDefault="0078770D">
      <w:pPr>
        <w:rPr>
          <w:b/>
        </w:rPr>
      </w:pPr>
      <w:r>
        <w:rPr>
          <w:b/>
        </w:rPr>
        <w:t>Combined: Once the game had ended, some of the fans moved quickly toward the exits while others remained in the stands to celebrate their team’s victory.</w:t>
      </w:r>
    </w:p>
    <w:p w:rsidR="0078770D" w:rsidRDefault="0078770D"/>
    <w:p w:rsidR="0078770D" w:rsidRDefault="0078770D"/>
    <w:p w:rsidR="00E640A6" w:rsidRDefault="00E640A6">
      <w:r>
        <w:t>1. Elizabeth Fox is now a district attorney.</w:t>
      </w:r>
    </w:p>
    <w:p w:rsidR="00E640A6" w:rsidRDefault="00E640A6">
      <w:r>
        <w:t>She is a former congresswoman.</w:t>
      </w:r>
    </w:p>
    <w:p w:rsidR="00E640A6" w:rsidRDefault="00E640A6"/>
    <w:p w:rsidR="00E640A6" w:rsidRDefault="00E640A6"/>
    <w:p w:rsidR="00E640A6" w:rsidRDefault="00E640A6">
      <w:r>
        <w:t xml:space="preserve">2. Fred is a gifted Athlete. </w:t>
      </w:r>
    </w:p>
    <w:p w:rsidR="00E640A6" w:rsidRDefault="00E640A6">
      <w:r>
        <w:t>He is also a good student</w:t>
      </w:r>
    </w:p>
    <w:p w:rsidR="00E640A6" w:rsidRDefault="00E640A6"/>
    <w:p w:rsidR="00E640A6" w:rsidRDefault="00E640A6"/>
    <w:p w:rsidR="0078770D" w:rsidRDefault="00E640A6">
      <w:r>
        <w:t xml:space="preserve">3. Sandy waited in line for eight hours to buy tickets for the concert. </w:t>
      </w:r>
    </w:p>
    <w:p w:rsidR="0078770D" w:rsidRDefault="00E640A6">
      <w:r>
        <w:t xml:space="preserve">All the tickets </w:t>
      </w:r>
      <w:r w:rsidR="0078770D">
        <w:t>were sold before she reached the front of the line.</w:t>
      </w:r>
    </w:p>
    <w:p w:rsidR="0078770D" w:rsidRDefault="0078770D"/>
    <w:p w:rsidR="0078770D" w:rsidRDefault="0078770D"/>
    <w:p w:rsidR="0078770D" w:rsidRDefault="0078770D">
      <w:r>
        <w:t>4.  Ron slipped and fell into a puddle.</w:t>
      </w:r>
    </w:p>
    <w:p w:rsidR="0078770D" w:rsidRDefault="0078770D">
      <w:r>
        <w:t>He ruined his best pair of pants.</w:t>
      </w:r>
    </w:p>
    <w:p w:rsidR="0078770D" w:rsidRDefault="0078770D"/>
    <w:p w:rsidR="0078770D" w:rsidRDefault="0078770D"/>
    <w:p w:rsidR="0078770D" w:rsidRDefault="0078770D">
      <w:r>
        <w:t>5. The school’s football team won easily.</w:t>
      </w:r>
    </w:p>
    <w:p w:rsidR="0078770D" w:rsidRDefault="0078770D">
      <w:r>
        <w:t>The soccer team was defeated.</w:t>
      </w:r>
    </w:p>
    <w:p w:rsidR="0078770D" w:rsidRDefault="0078770D"/>
    <w:p w:rsidR="0078770D" w:rsidRDefault="0078770D"/>
    <w:p w:rsidR="0078770D" w:rsidRDefault="0078770D">
      <w:r>
        <w:t xml:space="preserve">6. Violet Snodgrass won the talent competition. </w:t>
      </w:r>
    </w:p>
    <w:p w:rsidR="0078770D" w:rsidRDefault="0078770D">
      <w:r>
        <w:t>She is an excellent actress.</w:t>
      </w:r>
    </w:p>
    <w:p w:rsidR="0078770D" w:rsidRDefault="0078770D"/>
    <w:p w:rsidR="0078770D" w:rsidRDefault="0078770D"/>
    <w:p w:rsidR="0078770D" w:rsidRDefault="0078770D" w:rsidP="0078770D">
      <w:r>
        <w:t>7. Mr. and Mrs. Franklin returned from their vacation.</w:t>
      </w:r>
    </w:p>
    <w:p w:rsidR="0078770D" w:rsidRDefault="0078770D" w:rsidP="0078770D">
      <w:r>
        <w:t>They discovered that their house had been broken into.</w:t>
      </w:r>
    </w:p>
    <w:p w:rsidR="0078770D" w:rsidRDefault="0078770D" w:rsidP="0078770D">
      <w:r>
        <w:t>Nothing valuable had been stolen.</w:t>
      </w:r>
    </w:p>
    <w:p w:rsidR="0078770D" w:rsidRDefault="0078770D" w:rsidP="0078770D"/>
    <w:p w:rsidR="0078770D" w:rsidRDefault="0078770D" w:rsidP="0078770D"/>
    <w:p w:rsidR="0078770D" w:rsidRDefault="0078770D" w:rsidP="0078770D">
      <w:r>
        <w:t>8. The wind whistled through the trees.</w:t>
      </w:r>
    </w:p>
    <w:p w:rsidR="0078770D" w:rsidRDefault="0078770D" w:rsidP="0078770D">
      <w:r>
        <w:t xml:space="preserve">The sound of thunder echoed through the air. </w:t>
      </w:r>
    </w:p>
    <w:p w:rsidR="00E640A6" w:rsidRDefault="0078770D" w:rsidP="0078770D">
      <w:r>
        <w:t>The rain steadily pounded the ground.</w:t>
      </w:r>
    </w:p>
    <w:sectPr w:rsidR="00E640A6" w:rsidSect="0078770D">
      <w:pgSz w:w="12240" w:h="15840"/>
      <w:pgMar w:top="1224" w:right="1656" w:bottom="1296" w:left="165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640A6"/>
    <w:rsid w:val="0078770D"/>
    <w:rsid w:val="00E640A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71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Word 12.1.0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2012-08-20T00:11:00Z</dcterms:created>
  <dcterms:modified xsi:type="dcterms:W3CDTF">2012-08-20T02:12:00Z</dcterms:modified>
</cp:coreProperties>
</file>