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>A junior high that was a bad experience.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>My d</w:t>
      </w:r>
      <w:r w:rsidR="00626B9A">
        <w:rPr>
          <w:b/>
        </w:rPr>
        <w:t>og had to go to the vet today s</w:t>
      </w:r>
      <w:r w:rsidRPr="00137DF8">
        <w:rPr>
          <w:b/>
        </w:rPr>
        <w:t>he cried and cried when they clipped her toenails, but then she was fine when they gave her a shot!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 xml:space="preserve">In the seventh grade, every young boy goes out for football. 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 xml:space="preserve">She opened the door and let us into her home. 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>The book we had to read for class was really long my teacher doesn’t seem to understand that we have other classes to read for too.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>Not realizing at the time that we would never enter that door in her home again.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 xml:space="preserve">Making up his mind quickly. 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 xml:space="preserve">Jim ordered </w:t>
      </w:r>
      <w:proofErr w:type="gramStart"/>
      <w:r w:rsidRPr="00137DF8">
        <w:rPr>
          <w:b/>
        </w:rPr>
        <w:t>two dozen</w:t>
      </w:r>
      <w:proofErr w:type="gramEnd"/>
      <w:r w:rsidRPr="00137DF8">
        <w:rPr>
          <w:b/>
        </w:rPr>
        <w:t xml:space="preserve"> red roses for his wife. 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 xml:space="preserve">We were </w:t>
      </w:r>
      <w:r w:rsidR="001D6E31">
        <w:rPr>
          <w:b/>
        </w:rPr>
        <w:t xml:space="preserve">really busy at the restaurant last </w:t>
      </w:r>
      <w:r w:rsidRPr="00137DF8">
        <w:rPr>
          <w:b/>
        </w:rPr>
        <w:t xml:space="preserve">night. </w:t>
      </w:r>
    </w:p>
    <w:p w:rsidR="00137DF8" w:rsidRPr="00137DF8" w:rsidRDefault="00137DF8" w:rsidP="00137DF8">
      <w:pPr>
        <w:pStyle w:val="ListParagraph"/>
        <w:numPr>
          <w:ilvl w:val="0"/>
          <w:numId w:val="3"/>
        </w:numPr>
        <w:rPr>
          <w:b/>
        </w:rPr>
      </w:pPr>
      <w:r w:rsidRPr="00137DF8">
        <w:rPr>
          <w:b/>
        </w:rPr>
        <w:t>I waited tables straight through from 3:30 to 11:30 I never sat down for even one break.</w:t>
      </w:r>
    </w:p>
    <w:p w:rsidR="00137DF8" w:rsidRPr="00137DF8" w:rsidRDefault="00137DF8" w:rsidP="00137DF8"/>
    <w:sectPr w:rsidR="00137DF8" w:rsidRPr="00137DF8" w:rsidSect="00137DF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332B"/>
    <w:multiLevelType w:val="hybridMultilevel"/>
    <w:tmpl w:val="7CB0F3C8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B52F2"/>
    <w:multiLevelType w:val="multilevel"/>
    <w:tmpl w:val="CA746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674C20"/>
    <w:multiLevelType w:val="multilevel"/>
    <w:tmpl w:val="4D42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37DF8"/>
    <w:rsid w:val="00137DF8"/>
    <w:rsid w:val="001D6E31"/>
    <w:rsid w:val="00626B9A"/>
  </w:rsids>
  <m:mathPr>
    <m:mathFont m:val="LODHF O+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E0"/>
  </w:style>
  <w:style w:type="paragraph" w:styleId="Heading3">
    <w:name w:val="heading 3"/>
    <w:basedOn w:val="Normal"/>
    <w:link w:val="Heading3Char"/>
    <w:uiPriority w:val="9"/>
    <w:rsid w:val="00137DF8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7DF8"/>
    <w:rPr>
      <w:rFonts w:ascii="Times" w:hAnsi="Times"/>
      <w:b/>
      <w:sz w:val="27"/>
      <w:szCs w:val="20"/>
    </w:rPr>
  </w:style>
  <w:style w:type="paragraph" w:styleId="NormalWeb">
    <w:name w:val="Normal (Web)"/>
    <w:basedOn w:val="Normal"/>
    <w:uiPriority w:val="99"/>
    <w:rsid w:val="00137DF8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137DF8"/>
  </w:style>
  <w:style w:type="character" w:styleId="Hyperlink">
    <w:name w:val="Hyperlink"/>
    <w:basedOn w:val="DefaultParagraphFont"/>
    <w:uiPriority w:val="99"/>
    <w:rsid w:val="00137DF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37D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cp:lastPrinted>2013-10-04T14:28:00Z</cp:lastPrinted>
  <dcterms:created xsi:type="dcterms:W3CDTF">2013-10-04T14:25:00Z</dcterms:created>
  <dcterms:modified xsi:type="dcterms:W3CDTF">2013-10-06T18:45:00Z</dcterms:modified>
</cp:coreProperties>
</file>