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EB6" w:rsidRDefault="00583D23" w:rsidP="00583D23">
      <w:r w:rsidRPr="00583D23">
        <w:t>1.</w:t>
      </w:r>
      <w:r w:rsidR="0093288A">
        <w:t xml:space="preserve">Explain the </w:t>
      </w:r>
      <w:r w:rsidR="00171EB6">
        <w:t xml:space="preserve">Trojan </w:t>
      </w:r>
      <w:proofErr w:type="gramStart"/>
      <w:r w:rsidR="00171EB6">
        <w:t>war</w:t>
      </w:r>
      <w:proofErr w:type="gramEnd"/>
      <w:r w:rsidR="00171EB6">
        <w:t>: what happened, who won?</w:t>
      </w:r>
    </w:p>
    <w:p w:rsidR="00583D23" w:rsidRPr="00583D23" w:rsidRDefault="00583D23" w:rsidP="00583D23">
      <w:r w:rsidRPr="00583D23">
        <w:t> </w:t>
      </w:r>
    </w:p>
    <w:p w:rsidR="00583D23" w:rsidRPr="00583D23" w:rsidRDefault="00583D23" w:rsidP="00583D23">
      <w:r w:rsidRPr="00583D23">
        <w:t xml:space="preserve">2.The Island of the </w:t>
      </w:r>
      <w:proofErr w:type="spellStart"/>
      <w:r w:rsidRPr="00583D23">
        <w:t>Cicones</w:t>
      </w:r>
      <w:proofErr w:type="spellEnd"/>
      <w:r w:rsidRPr="00583D23">
        <w:t>:</w:t>
      </w:r>
    </w:p>
    <w:p w:rsidR="00583D23" w:rsidRPr="00583D23" w:rsidRDefault="00583D23" w:rsidP="00583D23">
      <w:r w:rsidRPr="00583D23">
        <w:t> </w:t>
      </w:r>
    </w:p>
    <w:p w:rsidR="00583D23" w:rsidRPr="00583D23" w:rsidRDefault="00583D23" w:rsidP="00583D23">
      <w:r w:rsidRPr="00583D23">
        <w:t xml:space="preserve">3.The Island of the Lotus Eaters: </w:t>
      </w:r>
    </w:p>
    <w:p w:rsidR="00583D23" w:rsidRPr="00583D23" w:rsidRDefault="00583D23" w:rsidP="00583D23">
      <w:r w:rsidRPr="00583D23">
        <w:t> </w:t>
      </w:r>
    </w:p>
    <w:p w:rsidR="00583D23" w:rsidRPr="00583D23" w:rsidRDefault="00583D23" w:rsidP="00583D23">
      <w:r w:rsidRPr="00583D23">
        <w:t xml:space="preserve">4.The Island of the Cyclopes: </w:t>
      </w:r>
    </w:p>
    <w:p w:rsidR="00583D23" w:rsidRPr="00583D23" w:rsidRDefault="00583D23" w:rsidP="00583D23">
      <w:r w:rsidRPr="00583D23">
        <w:t> </w:t>
      </w:r>
    </w:p>
    <w:p w:rsidR="00583D23" w:rsidRPr="00583D23" w:rsidRDefault="00583D23" w:rsidP="00583D23">
      <w:r w:rsidRPr="00583D23">
        <w:t xml:space="preserve">5.The Island of Aeolus: </w:t>
      </w:r>
    </w:p>
    <w:p w:rsidR="00583D23" w:rsidRPr="00583D23" w:rsidRDefault="00583D23" w:rsidP="00583D23">
      <w:r w:rsidRPr="00583D23">
        <w:t> </w:t>
      </w:r>
    </w:p>
    <w:p w:rsidR="0093288A" w:rsidRDefault="00583D23" w:rsidP="0093288A">
      <w:r w:rsidRPr="00583D23">
        <w:t xml:space="preserve">6.The Island of the </w:t>
      </w:r>
      <w:proofErr w:type="spellStart"/>
      <w:r w:rsidRPr="00583D23">
        <w:t>Laestrygonians</w:t>
      </w:r>
      <w:proofErr w:type="spellEnd"/>
      <w:r w:rsidRPr="00583D23">
        <w:t xml:space="preserve">: </w:t>
      </w:r>
    </w:p>
    <w:p w:rsidR="0093288A" w:rsidRDefault="0093288A" w:rsidP="0093288A"/>
    <w:p w:rsidR="0093288A" w:rsidRDefault="00583D23" w:rsidP="0093288A">
      <w:r w:rsidRPr="00583D23">
        <w:t xml:space="preserve">7.Circe's Island: </w:t>
      </w:r>
    </w:p>
    <w:p w:rsidR="00583D23" w:rsidRPr="00583D23" w:rsidRDefault="00583D23" w:rsidP="00583D23"/>
    <w:p w:rsidR="00583D23" w:rsidRPr="00583D23" w:rsidRDefault="00583D23" w:rsidP="00583D23">
      <w:r w:rsidRPr="00583D23">
        <w:t>8.The Underworld: </w:t>
      </w:r>
    </w:p>
    <w:p w:rsidR="0093288A" w:rsidRDefault="0093288A" w:rsidP="00583D23"/>
    <w:p w:rsidR="00583D23" w:rsidRPr="00583D23" w:rsidRDefault="00583D23" w:rsidP="00583D23">
      <w:r w:rsidRPr="00583D23">
        <w:t xml:space="preserve">9.The Island of the Sirens: </w:t>
      </w:r>
    </w:p>
    <w:p w:rsidR="00583D23" w:rsidRPr="00583D23" w:rsidRDefault="00583D23" w:rsidP="00583D23">
      <w:r w:rsidRPr="00583D23">
        <w:t> </w:t>
      </w:r>
    </w:p>
    <w:p w:rsidR="0093288A" w:rsidRDefault="00583D23" w:rsidP="00583D23">
      <w:r w:rsidRPr="00583D23">
        <w:t xml:space="preserve">10.Scylla and </w:t>
      </w:r>
      <w:proofErr w:type="spellStart"/>
      <w:r w:rsidRPr="00583D23">
        <w:t>Charybdis</w:t>
      </w:r>
      <w:proofErr w:type="spellEnd"/>
      <w:r w:rsidRPr="00583D23">
        <w:t>:</w:t>
      </w:r>
    </w:p>
    <w:p w:rsidR="00583D23" w:rsidRPr="00583D23" w:rsidRDefault="00583D23" w:rsidP="00583D23">
      <w:r w:rsidRPr="00583D23">
        <w:t> </w:t>
      </w:r>
    </w:p>
    <w:p w:rsidR="00583D23" w:rsidRPr="00583D23" w:rsidRDefault="00583D23" w:rsidP="00583D23">
      <w:r w:rsidRPr="00583D23">
        <w:t xml:space="preserve">11.The Island of Helios: </w:t>
      </w:r>
    </w:p>
    <w:p w:rsidR="00583D23" w:rsidRPr="00583D23" w:rsidRDefault="00583D23" w:rsidP="00583D23">
      <w:r w:rsidRPr="00583D23">
        <w:t> </w:t>
      </w:r>
    </w:p>
    <w:p w:rsidR="00583D23" w:rsidRPr="00583D23" w:rsidRDefault="00583D23" w:rsidP="00583D23">
      <w:r w:rsidRPr="00583D23">
        <w:t xml:space="preserve">12.Ogygia (Calypso's Island): </w:t>
      </w:r>
    </w:p>
    <w:p w:rsidR="00583D23" w:rsidRPr="00583D23" w:rsidRDefault="00583D23" w:rsidP="00583D23">
      <w:r w:rsidRPr="00583D23">
        <w:t> </w:t>
      </w:r>
    </w:p>
    <w:p w:rsidR="0093288A" w:rsidRDefault="00583D23" w:rsidP="0093288A">
      <w:r w:rsidRPr="00583D23">
        <w:t xml:space="preserve">13.The Island of the </w:t>
      </w:r>
      <w:proofErr w:type="spellStart"/>
      <w:r w:rsidRPr="00583D23">
        <w:t>Phaecians</w:t>
      </w:r>
      <w:proofErr w:type="spellEnd"/>
      <w:r w:rsidRPr="00583D23">
        <w:t xml:space="preserve">: </w:t>
      </w:r>
    </w:p>
    <w:p w:rsidR="0093288A" w:rsidRDefault="0093288A" w:rsidP="0093288A"/>
    <w:p w:rsidR="00D84EC1" w:rsidRPr="00583D23" w:rsidRDefault="00D84EC1" w:rsidP="00583D23"/>
    <w:sectPr w:rsidR="00D84EC1" w:rsidRPr="00583D23" w:rsidSect="00D84EC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84EC1"/>
    <w:rsid w:val="00171EB6"/>
    <w:rsid w:val="00184D15"/>
    <w:rsid w:val="00360333"/>
    <w:rsid w:val="00583D23"/>
    <w:rsid w:val="0093288A"/>
    <w:rsid w:val="00BB1F46"/>
    <w:rsid w:val="00CD3467"/>
    <w:rsid w:val="00D84EC1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6A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5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8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1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8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9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4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6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1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3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0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9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334</Characters>
  <Application>Microsoft Macintosh Word</Application>
  <DocSecurity>0</DocSecurity>
  <Lines>2</Lines>
  <Paragraphs>1</Paragraphs>
  <ScaleCrop>false</ScaleCrop>
  <Company>Peoria Notre Dame High School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2</cp:revision>
  <cp:lastPrinted>2013-01-11T16:19:00Z</cp:lastPrinted>
  <dcterms:created xsi:type="dcterms:W3CDTF">2014-04-09T19:10:00Z</dcterms:created>
  <dcterms:modified xsi:type="dcterms:W3CDTF">2014-04-09T19:10:00Z</dcterms:modified>
</cp:coreProperties>
</file>