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8EF" w:rsidRPr="005079A4" w:rsidRDefault="007168EF">
      <w:pPr>
        <w:rPr>
          <w:b/>
        </w:rPr>
      </w:pPr>
      <w:r w:rsidRPr="005079A4">
        <w:rPr>
          <w:b/>
        </w:rPr>
        <w:t xml:space="preserve">Add </w:t>
      </w:r>
      <w:r w:rsidR="0031590D">
        <w:rPr>
          <w:b/>
        </w:rPr>
        <w:t>COMMAS</w:t>
      </w:r>
      <w:r w:rsidR="005079A4" w:rsidRPr="005079A4">
        <w:rPr>
          <w:b/>
        </w:rPr>
        <w:t xml:space="preserve"> and </w:t>
      </w:r>
      <w:r w:rsidR="0031590D">
        <w:rPr>
          <w:b/>
        </w:rPr>
        <w:t>CAPITALIZATION</w:t>
      </w:r>
      <w:r w:rsidR="005079A4" w:rsidRPr="005079A4">
        <w:rPr>
          <w:b/>
        </w:rPr>
        <w:t xml:space="preserve"> as needed:</w:t>
      </w:r>
    </w:p>
    <w:p w:rsidR="007168EF" w:rsidRDefault="007168EF" w:rsidP="00527B81">
      <w:pPr>
        <w:spacing w:line="360" w:lineRule="auto"/>
      </w:pPr>
    </w:p>
    <w:p w:rsidR="007168EF" w:rsidRDefault="005A66AE" w:rsidP="00527B81">
      <w:pPr>
        <w:spacing w:line="360" w:lineRule="auto"/>
      </w:pPr>
      <w:r>
        <w:t>v</w:t>
      </w:r>
      <w:r w:rsidR="007168EF">
        <w:t xml:space="preserve">alentine’s day is celebrated by most americans yet few people know the story of how the holiday first began. </w:t>
      </w:r>
      <w:r w:rsidR="005079A4">
        <w:t>t</w:t>
      </w:r>
      <w:r w:rsidR="007168EF">
        <w:t>he</w:t>
      </w:r>
      <w:r w:rsidR="005079A4">
        <w:t xml:space="preserve"> h</w:t>
      </w:r>
      <w:r w:rsidR="007168EF">
        <w:t xml:space="preserve">oliday originated in ancient Rome but the actual date of its origin is about AD 270. According to </w:t>
      </w:r>
      <w:r w:rsidR="005079A4">
        <w:t xml:space="preserve">legend </w:t>
      </w:r>
      <w:r w:rsidR="007168EF">
        <w:t xml:space="preserve">emperor </w:t>
      </w:r>
      <w:r w:rsidR="005079A4">
        <w:t>c</w:t>
      </w:r>
      <w:r w:rsidR="007168EF">
        <w:t>laudius II would not allow the tr</w:t>
      </w:r>
      <w:r w:rsidR="000114C3">
        <w:t xml:space="preserve">oops of the roman army to marry; </w:t>
      </w:r>
      <w:r w:rsidR="007168EF">
        <w:t xml:space="preserve">he felt that married men made poor </w:t>
      </w:r>
      <w:r w:rsidR="005079A4">
        <w:t>soldiers</w:t>
      </w:r>
      <w:r w:rsidR="007168EF">
        <w:t>. A priest called Valentinus took pity on two young lovers and he secretl</w:t>
      </w:r>
      <w:r w:rsidR="005079A4">
        <w:t>y married them against emperor Claudius’s orders. v</w:t>
      </w:r>
      <w:r w:rsidR="007168EF">
        <w:t xml:space="preserve">alentinus was arrested and thrown in jail and Claudius had him beheaded several months later. It was from this roman jail that the first Valentine card was sent for Valentinus supposedly cured the jailer’s daughter of blindness and sent her a note signed “From Your Valentine.” </w:t>
      </w:r>
      <w:r w:rsidR="000114C3">
        <w:t>s</w:t>
      </w:r>
      <w:r w:rsidR="007168EF">
        <w:t xml:space="preserve">ome people today may want to believe this legend but some people may feel </w:t>
      </w:r>
      <w:r w:rsidR="000114C3">
        <w:t xml:space="preserve">however </w:t>
      </w:r>
      <w:r w:rsidR="007168EF">
        <w:t xml:space="preserve">that this is just a romantic tale that was concocted to explain the origin of Valentine’s Day. </w:t>
      </w:r>
    </w:p>
    <w:p w:rsidR="005079A4" w:rsidRDefault="005079A4"/>
    <w:p w:rsidR="00527B81" w:rsidRDefault="005079A4">
      <w:pPr>
        <w:rPr>
          <w:b/>
        </w:rPr>
      </w:pPr>
      <w:r w:rsidRPr="005079A4">
        <w:rPr>
          <w:b/>
        </w:rPr>
        <w:t xml:space="preserve">Add </w:t>
      </w:r>
      <w:r w:rsidR="000114C3">
        <w:rPr>
          <w:b/>
        </w:rPr>
        <w:t>COMMAS</w:t>
      </w:r>
      <w:r w:rsidRPr="005079A4">
        <w:rPr>
          <w:b/>
        </w:rPr>
        <w:t xml:space="preserve"> and </w:t>
      </w:r>
      <w:r w:rsidR="000114C3">
        <w:rPr>
          <w:b/>
        </w:rPr>
        <w:t>SEMICOLONS</w:t>
      </w:r>
      <w:r w:rsidRPr="005079A4">
        <w:rPr>
          <w:b/>
        </w:rPr>
        <w:t xml:space="preserve"> as needed:</w:t>
      </w:r>
    </w:p>
    <w:p w:rsidR="007168EF" w:rsidRPr="005079A4" w:rsidRDefault="007168EF">
      <w:pPr>
        <w:rPr>
          <w:b/>
        </w:rPr>
      </w:pPr>
    </w:p>
    <w:p w:rsidR="007168EF" w:rsidRDefault="005A66AE" w:rsidP="00527B81">
      <w:pPr>
        <w:spacing w:line="360" w:lineRule="auto"/>
      </w:pPr>
      <w:r>
        <w:t xml:space="preserve">Stocks were soaring to an all-time high in 1929 consequently people were buying more stocks. </w:t>
      </w:r>
      <w:r w:rsidR="007168EF">
        <w:t xml:space="preserve">Stockholders hoped to get rich when their stocks rose in price therefore many borrowed money to buy stock. On Black Thursday </w:t>
      </w:r>
      <w:r w:rsidR="000114C3">
        <w:t>in October 1929</w:t>
      </w:r>
      <w:r w:rsidR="005079A4">
        <w:t xml:space="preserve"> stocks tumbled to forty percent of their original value as a result ma</w:t>
      </w:r>
      <w:r>
        <w:t>n</w:t>
      </w:r>
      <w:r w:rsidR="005079A4">
        <w:t xml:space="preserve">y people lost everything they owned. Pandemonium broke out on the stock exchange floor </w:t>
      </w:r>
      <w:r>
        <w:t>fistfights</w:t>
      </w:r>
      <w:r w:rsidR="005079A4">
        <w:t xml:space="preserve"> for instance were common. Frantic orders to sell came into the exchange many orders to sell however could not be completed because there were no buyers. Some stockholders were forced to sell their homes businesses and other possessions to pay back money they had borrowed others could not pay their debts at all. The collapse of the stock market almost destroyed the business world it is a tragic lesson to people today.</w:t>
      </w:r>
    </w:p>
    <w:sectPr w:rsidR="007168EF" w:rsidSect="007168E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68EF"/>
    <w:rsid w:val="000114C3"/>
    <w:rsid w:val="0031590D"/>
    <w:rsid w:val="005079A4"/>
    <w:rsid w:val="00527B81"/>
    <w:rsid w:val="005A66AE"/>
    <w:rsid w:val="007168EF"/>
  </w:rsids>
  <m:mathPr>
    <m:mathFont m:val="Garamon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71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0</Words>
  <Characters>0</Characters>
  <Application>Microsoft Macintosh Word</Application>
  <DocSecurity>0</DocSecurity>
  <Lines>1</Lines>
  <Paragraphs>1</Paragraphs>
  <ScaleCrop>false</ScaleCrop>
  <Company>Peoria Notre Dame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sitter</dc:creator>
  <cp:keywords/>
  <cp:lastModifiedBy>sitter</cp:lastModifiedBy>
  <cp:revision>3</cp:revision>
  <cp:lastPrinted>2013-05-21T15:42:00Z</cp:lastPrinted>
  <dcterms:created xsi:type="dcterms:W3CDTF">2013-05-21T03:14:00Z</dcterms:created>
  <dcterms:modified xsi:type="dcterms:W3CDTF">2013-05-21T15:47:00Z</dcterms:modified>
</cp:coreProperties>
</file>