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7B" w:rsidRPr="003E7C9B" w:rsidRDefault="0015207B">
      <w:pPr>
        <w:rPr>
          <w:b/>
        </w:rPr>
      </w:pPr>
      <w:r w:rsidRPr="0015207B">
        <w:rPr>
          <w:b/>
        </w:rPr>
        <w:t>MLA CHECKLIST</w:t>
      </w:r>
    </w:p>
    <w:p w:rsidR="00D42624" w:rsidRDefault="00932EB2">
      <w:r>
        <w:t xml:space="preserve">1. </w:t>
      </w:r>
      <w:r w:rsidR="00B42906">
        <w:t>Double-space everything on document!</w:t>
      </w:r>
    </w:p>
    <w:p w:rsidR="00D42624" w:rsidRDefault="00932EB2">
      <w:r>
        <w:t xml:space="preserve">2. </w:t>
      </w:r>
      <w:r w:rsidR="00D42624">
        <w:t xml:space="preserve">Change </w:t>
      </w:r>
      <w:r w:rsidR="00C112E8">
        <w:t xml:space="preserve">top, bottom, left, right </w:t>
      </w:r>
      <w:r w:rsidR="00D42624">
        <w:t>margins</w:t>
      </w:r>
      <w:r w:rsidR="00B42906">
        <w:t xml:space="preserve"> (1 inch</w:t>
      </w:r>
      <w:r w:rsidR="000F3772">
        <w:t>)</w:t>
      </w:r>
      <w:r w:rsidR="00B42906">
        <w:t xml:space="preserve"> </w:t>
      </w:r>
    </w:p>
    <w:p w:rsidR="00B42906" w:rsidRDefault="00932EB2">
      <w:r>
        <w:t xml:space="preserve">3. </w:t>
      </w:r>
      <w:r w:rsidR="00D42624">
        <w:t>Add header (right align</w:t>
      </w:r>
      <w:r w:rsidR="00B42906">
        <w:t>, ½ inch from top</w:t>
      </w:r>
      <w:r w:rsidR="00D42624">
        <w:t>)</w:t>
      </w:r>
    </w:p>
    <w:p w:rsidR="00C112E8" w:rsidRDefault="00B42906">
      <w:r>
        <w:tab/>
        <w:t>-Incl</w:t>
      </w:r>
      <w:r w:rsidR="00C112E8">
        <w:t>udes last name and page number: Speck 3</w:t>
      </w:r>
    </w:p>
    <w:p w:rsidR="00B42906" w:rsidRDefault="00C112E8">
      <w:r>
        <w:tab/>
        <w:t>-Make sure to use “insert page #” sign!</w:t>
      </w:r>
    </w:p>
    <w:p w:rsidR="00D42624" w:rsidRDefault="00B42906">
      <w:r>
        <w:tab/>
        <w:t>-Make sure to change the font of the header to Times New Roman!!</w:t>
      </w:r>
    </w:p>
    <w:p w:rsidR="00B42906" w:rsidRDefault="00932EB2">
      <w:r>
        <w:t xml:space="preserve">4. </w:t>
      </w:r>
      <w:r w:rsidR="00D42624">
        <w:t>Add</w:t>
      </w:r>
      <w:r w:rsidR="0015207B">
        <w:t xml:space="preserve"> 4-</w:t>
      </w:r>
      <w:r w:rsidR="00D42624">
        <w:t>part heading</w:t>
      </w:r>
      <w:r w:rsidR="00B42906">
        <w:t xml:space="preserve"> </w:t>
      </w:r>
    </w:p>
    <w:p w:rsidR="00B42906" w:rsidRDefault="00B42906">
      <w:r>
        <w:tab/>
        <w:t>Bill Jones</w:t>
      </w:r>
    </w:p>
    <w:p w:rsidR="00B42906" w:rsidRDefault="00B42906">
      <w:r>
        <w:tab/>
        <w:t>Mrs. Speck</w:t>
      </w:r>
    </w:p>
    <w:p w:rsidR="00B42906" w:rsidRDefault="00B42906">
      <w:r>
        <w:tab/>
        <w:t>Introduction to Literature, 2</w:t>
      </w:r>
    </w:p>
    <w:p w:rsidR="00B42906" w:rsidRDefault="00B42906">
      <w:r>
        <w:tab/>
        <w:t>August 30, 2013</w:t>
      </w:r>
      <w:r w:rsidR="00C112E8">
        <w:t xml:space="preserve"> (write out date!!)</w:t>
      </w:r>
    </w:p>
    <w:p w:rsidR="00D42624" w:rsidRDefault="00932EB2">
      <w:r>
        <w:t xml:space="preserve">5. </w:t>
      </w:r>
      <w:r w:rsidR="00D42624">
        <w:t>Ch</w:t>
      </w:r>
      <w:r w:rsidR="0015207B">
        <w:t>eck font and size</w:t>
      </w:r>
      <w:r w:rsidR="00B42906">
        <w:t xml:space="preserve"> (Times New Roman, 12)</w:t>
      </w:r>
    </w:p>
    <w:p w:rsidR="00242650" w:rsidRDefault="00932EB2" w:rsidP="0034768B">
      <w:r>
        <w:t xml:space="preserve">6. </w:t>
      </w:r>
      <w:r w:rsidR="00B42906">
        <w:t xml:space="preserve">Title- center on page </w:t>
      </w:r>
      <w:r w:rsidR="00D42624">
        <w:t>(do not bold or underline!)</w:t>
      </w:r>
      <w:r w:rsidR="00B42906">
        <w:t xml:space="preserve"> </w:t>
      </w:r>
    </w:p>
    <w:p w:rsidR="00242650" w:rsidRDefault="00242650" w:rsidP="0034768B">
      <w:r>
        <w:t>7. Indent each new paragraph.</w:t>
      </w:r>
    </w:p>
    <w:p w:rsidR="00D42624" w:rsidRDefault="00242650" w:rsidP="0034768B">
      <w:r>
        <w:tab/>
        <w:t>-DO NOT put extra spaces between each paragraph!</w:t>
      </w:r>
    </w:p>
    <w:p w:rsidR="00D42624" w:rsidRDefault="00D42624"/>
    <w:sectPr w:rsidR="00D42624" w:rsidSect="00D4262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2624"/>
    <w:rsid w:val="000F3772"/>
    <w:rsid w:val="001300E1"/>
    <w:rsid w:val="0015207B"/>
    <w:rsid w:val="00237855"/>
    <w:rsid w:val="00242650"/>
    <w:rsid w:val="0034768B"/>
    <w:rsid w:val="003E7C9B"/>
    <w:rsid w:val="006B223D"/>
    <w:rsid w:val="00932EB2"/>
    <w:rsid w:val="00B42906"/>
    <w:rsid w:val="00C112E8"/>
    <w:rsid w:val="00D42624"/>
    <w:rsid w:val="00FA4197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75</Words>
  <Characters>428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dcterms:created xsi:type="dcterms:W3CDTF">2013-08-29T18:58:00Z</dcterms:created>
  <dcterms:modified xsi:type="dcterms:W3CDTF">2013-12-02T14:54:00Z</dcterms:modified>
</cp:coreProperties>
</file>