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2BE" w:rsidRPr="00242E8F" w:rsidRDefault="006422BE" w:rsidP="006422BE">
      <w:pPr>
        <w:jc w:val="center"/>
        <w:rPr>
          <w:b/>
          <w:sz w:val="30"/>
        </w:rPr>
      </w:pPr>
      <w:r w:rsidRPr="00242E8F">
        <w:rPr>
          <w:b/>
          <w:sz w:val="30"/>
        </w:rPr>
        <w:t>Ha</w:t>
      </w:r>
      <w:r w:rsidR="00242E8F">
        <w:rPr>
          <w:b/>
          <w:sz w:val="30"/>
        </w:rPr>
        <w:t>r</w:t>
      </w:r>
      <w:r w:rsidRPr="00242E8F">
        <w:rPr>
          <w:b/>
          <w:sz w:val="30"/>
        </w:rPr>
        <w:t>per Lee Biographical Notes</w:t>
      </w:r>
    </w:p>
    <w:p w:rsidR="00BC434E" w:rsidRDefault="00BC434E" w:rsidP="00BC434E">
      <w:pPr>
        <w:jc w:val="center"/>
      </w:pPr>
      <w:hyperlink r:id="rId4" w:history="1">
        <w:r w:rsidRPr="00A338F8">
          <w:rPr>
            <w:rStyle w:val="Hyperlink"/>
          </w:rPr>
          <w:t>http://www.neabigread.org/books/mockingbird/mockingbird04.php</w:t>
        </w:r>
      </w:hyperlink>
    </w:p>
    <w:p w:rsidR="009B41B7" w:rsidRPr="00BC434E" w:rsidRDefault="009B41B7" w:rsidP="00BC434E">
      <w:pPr>
        <w:jc w:val="center"/>
      </w:pPr>
    </w:p>
    <w:p w:rsidR="006422BE" w:rsidRPr="009B41B7" w:rsidRDefault="009B41B7">
      <w:pPr>
        <w:rPr>
          <w:b/>
        </w:rPr>
      </w:pPr>
      <w:r>
        <w:rPr>
          <w:b/>
        </w:rPr>
        <w:t>Write down the answers to each question in your notes. You will need to write complete sentences!</w:t>
      </w:r>
    </w:p>
    <w:p w:rsidR="006422BE" w:rsidRDefault="006422BE"/>
    <w:p w:rsidR="002D77E4" w:rsidRDefault="006422BE">
      <w:r>
        <w:t xml:space="preserve">1. </w:t>
      </w:r>
      <w:r w:rsidR="009B41B7">
        <w:t>When and w</w:t>
      </w:r>
      <w:r w:rsidR="002D77E4">
        <w:t xml:space="preserve">here was </w:t>
      </w:r>
      <w:proofErr w:type="spellStart"/>
      <w:r w:rsidR="002D77E4">
        <w:t>Nelle</w:t>
      </w:r>
      <w:proofErr w:type="spellEnd"/>
      <w:r w:rsidR="002D77E4">
        <w:t xml:space="preserve"> Harper Lee born?</w:t>
      </w:r>
    </w:p>
    <w:p w:rsidR="002D77E4" w:rsidRDefault="002D77E4"/>
    <w:p w:rsidR="002D77E4" w:rsidRDefault="002D77E4"/>
    <w:p w:rsidR="009A729E" w:rsidRDefault="009A729E"/>
    <w:p w:rsidR="009A729E" w:rsidRDefault="009A729E">
      <w:r>
        <w:t>2. How did she get the name “</w:t>
      </w:r>
      <w:proofErr w:type="spellStart"/>
      <w:r>
        <w:t>Nelle</w:t>
      </w:r>
      <w:proofErr w:type="spellEnd"/>
      <w:r>
        <w:t>”?</w:t>
      </w:r>
    </w:p>
    <w:p w:rsidR="009A729E" w:rsidRDefault="009A729E"/>
    <w:p w:rsidR="009A729E" w:rsidRDefault="009A729E"/>
    <w:p w:rsidR="009A729E" w:rsidRDefault="009A729E"/>
    <w:p w:rsidR="002D77E4" w:rsidRDefault="009A729E">
      <w:r>
        <w:t>3</w:t>
      </w:r>
      <w:r w:rsidR="006422BE">
        <w:t xml:space="preserve">. </w:t>
      </w:r>
      <w:r w:rsidR="009B41B7">
        <w:t>What were her parent</w:t>
      </w:r>
      <w:r w:rsidR="002D77E4">
        <w:t>s</w:t>
      </w:r>
      <w:r w:rsidR="009B41B7">
        <w:t>’</w:t>
      </w:r>
      <w:r w:rsidR="002D77E4">
        <w:t xml:space="preserve"> occupations?</w:t>
      </w:r>
      <w:r w:rsidR="00BC434E">
        <w:t xml:space="preserve"> What case did her father </w:t>
      </w:r>
      <w:proofErr w:type="gramStart"/>
      <w:r w:rsidR="00BC434E">
        <w:t>lose</w:t>
      </w:r>
      <w:proofErr w:type="gramEnd"/>
    </w:p>
    <w:p w:rsidR="002D77E4" w:rsidRDefault="002D77E4"/>
    <w:p w:rsidR="002D77E4" w:rsidRDefault="002D77E4"/>
    <w:p w:rsidR="002D77E4" w:rsidRDefault="002D77E4"/>
    <w:p w:rsidR="002D77E4" w:rsidRDefault="009A729E">
      <w:r>
        <w:t>4</w:t>
      </w:r>
      <w:r w:rsidR="006422BE">
        <w:t xml:space="preserve">. </w:t>
      </w:r>
      <w:r w:rsidR="002D77E4">
        <w:t>What was Harper Lee like as a child?</w:t>
      </w:r>
    </w:p>
    <w:p w:rsidR="002D77E4" w:rsidRDefault="002D77E4"/>
    <w:p w:rsidR="006422BE" w:rsidRDefault="006422BE"/>
    <w:p w:rsidR="002D77E4" w:rsidRDefault="002D77E4"/>
    <w:p w:rsidR="002D77E4" w:rsidRDefault="00BC434E">
      <w:r>
        <w:t>5</w:t>
      </w:r>
      <w:r w:rsidR="006422BE">
        <w:t xml:space="preserve">. </w:t>
      </w:r>
      <w:r w:rsidR="002D77E4">
        <w:t>When was “To Kill a Mockingbird” published?</w:t>
      </w:r>
    </w:p>
    <w:p w:rsidR="002D77E4" w:rsidRDefault="002D77E4"/>
    <w:p w:rsidR="002D77E4" w:rsidRDefault="002D77E4"/>
    <w:p w:rsidR="002D77E4" w:rsidRDefault="002D77E4"/>
    <w:p w:rsidR="002D77E4" w:rsidRDefault="00BC434E">
      <w:r>
        <w:t>6</w:t>
      </w:r>
      <w:r w:rsidR="006422BE">
        <w:t xml:space="preserve">. </w:t>
      </w:r>
      <w:r w:rsidR="002D77E4">
        <w:t>What award did “TKAM” win and in what year?</w:t>
      </w:r>
    </w:p>
    <w:p w:rsidR="002D77E4" w:rsidRDefault="002D77E4"/>
    <w:p w:rsidR="002D77E4" w:rsidRDefault="002D77E4"/>
    <w:p w:rsidR="002D77E4" w:rsidRDefault="002D77E4"/>
    <w:p w:rsidR="002D77E4" w:rsidRDefault="00BC434E">
      <w:r>
        <w:t>7</w:t>
      </w:r>
      <w:r w:rsidR="006422BE">
        <w:t xml:space="preserve">. </w:t>
      </w:r>
      <w:r w:rsidR="002D77E4">
        <w:t>What other books did Harper Lee write?</w:t>
      </w:r>
    </w:p>
    <w:p w:rsidR="002D77E4" w:rsidRDefault="002D77E4"/>
    <w:p w:rsidR="002D77E4" w:rsidRDefault="002D77E4"/>
    <w:p w:rsidR="002D77E4" w:rsidRDefault="002D77E4"/>
    <w:p w:rsidR="00BC434E" w:rsidRDefault="00BC434E" w:rsidP="00BC434E">
      <w:r>
        <w:t>8. Who was Harper Lee’s childhood best friend (and the model for Dill in TKAM)? What happened with their friendship?</w:t>
      </w:r>
    </w:p>
    <w:p w:rsidR="00BC434E" w:rsidRDefault="00BC434E" w:rsidP="00BC434E"/>
    <w:p w:rsidR="00BC434E" w:rsidRDefault="00BC434E" w:rsidP="00BC434E"/>
    <w:p w:rsidR="00BC434E" w:rsidRDefault="00BC434E" w:rsidP="00BC434E"/>
    <w:p w:rsidR="00BC434E" w:rsidRDefault="00BC434E" w:rsidP="00BC434E">
      <w:r>
        <w:t>9. During the writing of the novel, what happened that could have prevented the book from ever being published?</w:t>
      </w:r>
    </w:p>
    <w:p w:rsidR="00BC434E" w:rsidRDefault="00BC434E" w:rsidP="00BC434E"/>
    <w:p w:rsidR="00BC434E" w:rsidRDefault="00BC434E" w:rsidP="00BC434E"/>
    <w:p w:rsidR="00BC434E" w:rsidRDefault="00BC434E" w:rsidP="00BC434E"/>
    <w:p w:rsidR="006422BE" w:rsidRPr="00BC434E" w:rsidRDefault="00BC434E">
      <w:r>
        <w:t xml:space="preserve">10. What did </w:t>
      </w:r>
      <w:proofErr w:type="spellStart"/>
      <w:r>
        <w:t>Nelle</w:t>
      </w:r>
      <w:proofErr w:type="spellEnd"/>
      <w:r>
        <w:t xml:space="preserve"> use as the working title of the book for a long time?</w:t>
      </w:r>
    </w:p>
    <w:p w:rsidR="002D77E4" w:rsidRDefault="006422BE" w:rsidP="006422BE">
      <w:pPr>
        <w:ind w:left="720"/>
        <w:jc w:val="center"/>
      </w:pPr>
      <w:r w:rsidRPr="006422BE">
        <w:rPr>
          <w:i/>
          <w:sz w:val="28"/>
        </w:rPr>
        <w:t>"Writing is a process of self-discipline you must learn before you can call yourself a writer. There are people who write, but I think they're quite different from people who must write." </w:t>
      </w:r>
      <w:r w:rsidRPr="006422BE">
        <w:br/>
        <w:t>—Harper Lee from a 1964 interview</w:t>
      </w:r>
    </w:p>
    <w:sectPr w:rsidR="002D77E4" w:rsidSect="002D77E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D77E4"/>
    <w:rsid w:val="00222BD5"/>
    <w:rsid w:val="00242E8F"/>
    <w:rsid w:val="002D77E4"/>
    <w:rsid w:val="006422BE"/>
    <w:rsid w:val="009A729E"/>
    <w:rsid w:val="009B41B7"/>
    <w:rsid w:val="00BB43F8"/>
    <w:rsid w:val="00BC434E"/>
    <w:rsid w:val="00F533FC"/>
    <w:rsid w:val="00F7574E"/>
  </w:rsids>
  <m:mathPr>
    <m:mathFont m:val="LODHF O+ Time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1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Emphasis">
    <w:name w:val="Emphasis"/>
    <w:basedOn w:val="DefaultParagraphFont"/>
    <w:uiPriority w:val="20"/>
    <w:rsid w:val="006422BE"/>
    <w:rPr>
      <w:i/>
    </w:rPr>
  </w:style>
  <w:style w:type="character" w:customStyle="1" w:styleId="apple-converted-space">
    <w:name w:val="apple-converted-space"/>
    <w:basedOn w:val="DefaultParagraphFont"/>
    <w:rsid w:val="006422BE"/>
  </w:style>
  <w:style w:type="character" w:styleId="Hyperlink">
    <w:name w:val="Hyperlink"/>
    <w:basedOn w:val="DefaultParagraphFont"/>
    <w:uiPriority w:val="99"/>
    <w:semiHidden/>
    <w:unhideWhenUsed/>
    <w:rsid w:val="00BC434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4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neabigread.org/books/mockingbird/mockingbird04.php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166</Words>
  <Characters>948</Characters>
  <Application>Microsoft Macintosh Word</Application>
  <DocSecurity>0</DocSecurity>
  <Lines>7</Lines>
  <Paragraphs>1</Paragraphs>
  <ScaleCrop>false</ScaleCrop>
  <Company>Peoria Notre Dame High School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5</cp:revision>
  <cp:lastPrinted>2012-09-30T21:51:00Z</cp:lastPrinted>
  <dcterms:created xsi:type="dcterms:W3CDTF">2012-09-30T21:36:00Z</dcterms:created>
  <dcterms:modified xsi:type="dcterms:W3CDTF">2013-10-03T15:03:00Z</dcterms:modified>
</cp:coreProperties>
</file>