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00A" w:rsidRPr="00AF30A5" w:rsidRDefault="00AF30A5" w:rsidP="00AF30A5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Getting to know the Class Wiki</w:t>
      </w:r>
    </w:p>
    <w:p w:rsidR="009C700A" w:rsidRDefault="009C700A"/>
    <w:p w:rsidR="009C700A" w:rsidRDefault="009C700A">
      <w:r>
        <w:t xml:space="preserve">1. What is the </w:t>
      </w:r>
      <w:r w:rsidR="00AF30A5">
        <w:t>URL</w:t>
      </w:r>
      <w:r>
        <w:t xml:space="preserve"> </w:t>
      </w:r>
      <w:r w:rsidR="00AF30A5">
        <w:t xml:space="preserve">you need to type in to find </w:t>
      </w:r>
      <w:r>
        <w:t>the class wiki?</w:t>
      </w:r>
    </w:p>
    <w:p w:rsidR="009C700A" w:rsidRDefault="009C700A"/>
    <w:p w:rsidR="009C700A" w:rsidRDefault="009C700A"/>
    <w:p w:rsidR="009C700A" w:rsidRDefault="009C700A"/>
    <w:p w:rsidR="009C700A" w:rsidRDefault="009C700A">
      <w:r>
        <w:t>2. Which link</w:t>
      </w:r>
      <w:r w:rsidR="00AF30A5">
        <w:t xml:space="preserve"> on the left</w:t>
      </w:r>
      <w:r>
        <w:t xml:space="preserve"> will take you to the </w:t>
      </w:r>
      <w:r w:rsidR="00B33129">
        <w:t>schedule of assignments</w:t>
      </w:r>
      <w:r>
        <w:t>?</w:t>
      </w:r>
    </w:p>
    <w:p w:rsidR="009C700A" w:rsidRDefault="009C700A"/>
    <w:p w:rsidR="009C700A" w:rsidRDefault="009C700A"/>
    <w:p w:rsidR="009C700A" w:rsidRDefault="009C700A"/>
    <w:p w:rsidR="009C700A" w:rsidRDefault="006B7DAB">
      <w:r>
        <w:t>3</w:t>
      </w:r>
      <w:r w:rsidR="009C700A">
        <w:t>. What do we use the class wiki for?</w:t>
      </w:r>
    </w:p>
    <w:p w:rsidR="009C700A" w:rsidRDefault="009C700A"/>
    <w:p w:rsidR="006B7DAB" w:rsidRDefault="006B7DAB"/>
    <w:p w:rsidR="009C700A" w:rsidRDefault="009C700A"/>
    <w:p w:rsidR="006B7DAB" w:rsidRDefault="006B7DAB">
      <w:r>
        <w:t>4. If you miss a class, what do you nee</w:t>
      </w:r>
      <w:r w:rsidR="00AF30A5">
        <w:t>d to do to find out what you missed</w:t>
      </w:r>
      <w:r>
        <w:t>?</w:t>
      </w:r>
    </w:p>
    <w:p w:rsidR="006B7DAB" w:rsidRDefault="006B7DAB"/>
    <w:p w:rsidR="006B7DAB" w:rsidRDefault="006B7DAB"/>
    <w:p w:rsidR="009C700A" w:rsidRDefault="009C700A"/>
    <w:p w:rsidR="009C700A" w:rsidRDefault="006B7DAB">
      <w:r>
        <w:t>5</w:t>
      </w:r>
      <w:r w:rsidR="009C700A">
        <w:t>. What supplies do you need for this class?</w:t>
      </w:r>
    </w:p>
    <w:p w:rsidR="009C700A" w:rsidRDefault="009C700A"/>
    <w:p w:rsidR="009C700A" w:rsidRDefault="009C700A"/>
    <w:p w:rsidR="009C700A" w:rsidRDefault="009C700A"/>
    <w:p w:rsidR="009C700A" w:rsidRDefault="009C700A">
      <w:r>
        <w:t>6. Where can you find M</w:t>
      </w:r>
      <w:r w:rsidR="00B33129">
        <w:t>r</w:t>
      </w:r>
      <w:r>
        <w:t xml:space="preserve">s. </w:t>
      </w:r>
      <w:r w:rsidR="00B33129">
        <w:t>Speck</w:t>
      </w:r>
      <w:r>
        <w:t xml:space="preserve"> outside of this classroom?</w:t>
      </w:r>
    </w:p>
    <w:p w:rsidR="009C700A" w:rsidRDefault="009C700A"/>
    <w:p w:rsidR="009C700A" w:rsidRDefault="009C700A"/>
    <w:p w:rsidR="009C700A" w:rsidRDefault="009C700A" w:rsidP="00DA0711"/>
    <w:p w:rsidR="009C700A" w:rsidRDefault="009C700A" w:rsidP="00DA0711">
      <w:r>
        <w:t xml:space="preserve">7. What is the correct font and size for MLA style? </w:t>
      </w:r>
    </w:p>
    <w:p w:rsidR="009C700A" w:rsidRDefault="009C700A" w:rsidP="00DA0711"/>
    <w:p w:rsidR="009C700A" w:rsidRDefault="009C700A" w:rsidP="00DA0711"/>
    <w:p w:rsidR="009C700A" w:rsidRDefault="009C700A" w:rsidP="00DA0711"/>
    <w:p w:rsidR="009C700A" w:rsidRDefault="00B33129" w:rsidP="00DA0711">
      <w:r>
        <w:t>8. According to MLA style, w</w:t>
      </w:r>
      <w:r w:rsidR="009C700A">
        <w:t>hat should the margins be on your document?</w:t>
      </w:r>
    </w:p>
    <w:p w:rsidR="009C700A" w:rsidRDefault="009C700A" w:rsidP="00DA0711"/>
    <w:p w:rsidR="009C700A" w:rsidRDefault="009C700A" w:rsidP="00DA0711"/>
    <w:p w:rsidR="009C700A" w:rsidRDefault="009C700A" w:rsidP="00DA0711"/>
    <w:p w:rsidR="009C700A" w:rsidRDefault="009C700A" w:rsidP="00DA0711">
      <w:r>
        <w:t>9. How far is the header from the top</w:t>
      </w:r>
      <w:r w:rsidR="00AF30A5">
        <w:t xml:space="preserve"> in MLA formatting</w:t>
      </w:r>
      <w:r>
        <w:t>?</w:t>
      </w:r>
    </w:p>
    <w:p w:rsidR="009C700A" w:rsidRDefault="009C700A" w:rsidP="00DA0711"/>
    <w:p w:rsidR="009C700A" w:rsidRDefault="009C700A" w:rsidP="00DA0711"/>
    <w:p w:rsidR="009C700A" w:rsidRDefault="009C700A" w:rsidP="00DA0711"/>
    <w:p w:rsidR="009C700A" w:rsidRDefault="009C700A" w:rsidP="00DA0711">
      <w:r>
        <w:t>10. What are the four parts of the document heading</w:t>
      </w:r>
      <w:r w:rsidR="00AF30A5">
        <w:t xml:space="preserve"> in order</w:t>
      </w:r>
      <w:r>
        <w:t>?</w:t>
      </w:r>
    </w:p>
    <w:p w:rsidR="009C700A" w:rsidRDefault="009C700A" w:rsidP="008D6647">
      <w:r>
        <w:tab/>
      </w:r>
    </w:p>
    <w:p w:rsidR="009C700A" w:rsidRDefault="009C700A" w:rsidP="00DA0711"/>
    <w:p w:rsidR="009C700A" w:rsidRDefault="009C700A"/>
    <w:p w:rsidR="009C700A" w:rsidRDefault="009C700A">
      <w:r>
        <w:t>11. What is the last prayer on M</w:t>
      </w:r>
      <w:r w:rsidR="00B33129">
        <w:t>r</w:t>
      </w:r>
      <w:r>
        <w:t xml:space="preserve">s. </w:t>
      </w:r>
      <w:r w:rsidR="00B33129">
        <w:t>Speck’s</w:t>
      </w:r>
      <w:r>
        <w:t xml:space="preserve"> wiki?</w:t>
      </w:r>
    </w:p>
    <w:p w:rsidR="009C700A" w:rsidRDefault="009C700A"/>
    <w:p w:rsidR="009C700A" w:rsidRDefault="009C700A"/>
    <w:p w:rsidR="009C700A" w:rsidRDefault="009C700A"/>
    <w:p w:rsidR="009C700A" w:rsidRDefault="009C700A">
      <w:r>
        <w:t xml:space="preserve">12. When </w:t>
      </w:r>
      <w:r w:rsidR="00AF30A5">
        <w:t>is</w:t>
      </w:r>
      <w:r>
        <w:t xml:space="preserve"> your descriptive paragraph due?</w:t>
      </w:r>
    </w:p>
    <w:sectPr w:rsidR="009C700A" w:rsidSect="008D6647">
      <w:pgSz w:w="12240" w:h="15840"/>
      <w:pgMar w:top="1008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92237"/>
    <w:multiLevelType w:val="hybridMultilevel"/>
    <w:tmpl w:val="5F12C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/>
  <w:rsids>
    <w:rsidRoot w:val="001E0D2C"/>
    <w:rsid w:val="000A6FCD"/>
    <w:rsid w:val="00150789"/>
    <w:rsid w:val="001E0D2C"/>
    <w:rsid w:val="003C6999"/>
    <w:rsid w:val="00415C6E"/>
    <w:rsid w:val="006B7DAB"/>
    <w:rsid w:val="00715619"/>
    <w:rsid w:val="00747D47"/>
    <w:rsid w:val="0089771A"/>
    <w:rsid w:val="008D6647"/>
    <w:rsid w:val="009C700A"/>
    <w:rsid w:val="00AA5095"/>
    <w:rsid w:val="00AD3CC8"/>
    <w:rsid w:val="00AF30A5"/>
    <w:rsid w:val="00B33129"/>
    <w:rsid w:val="00D3436D"/>
    <w:rsid w:val="00DA0711"/>
    <w:rsid w:val="00F55208"/>
    <w:rsid w:val="00FD4F36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6E"/>
    <w:rPr>
      <w:rFonts w:cs="Cambria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DA07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Macintosh Word</Application>
  <DocSecurity>0</DocSecurity>
  <Lines>4</Lines>
  <Paragraphs>1</Paragraphs>
  <ScaleCrop>false</ScaleCrop>
  <Company>Peoria Notre Dame High School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 to know the class wiki…</dc:title>
  <dc:subject/>
  <dc:creator>sitter</dc:creator>
  <cp:keywords/>
  <dc:description/>
  <cp:lastModifiedBy>sitter</cp:lastModifiedBy>
  <cp:revision>3</cp:revision>
  <dcterms:created xsi:type="dcterms:W3CDTF">2013-08-23T22:17:00Z</dcterms:created>
  <dcterms:modified xsi:type="dcterms:W3CDTF">2013-08-23T22:20:00Z</dcterms:modified>
</cp:coreProperties>
</file>