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C700A" w:rsidRPr="008D6647" w:rsidRDefault="009C700A">
      <w:pPr>
        <w:rPr>
          <w:b/>
          <w:bCs/>
        </w:rPr>
      </w:pPr>
      <w:r w:rsidRPr="008D6647">
        <w:rPr>
          <w:b/>
          <w:bCs/>
        </w:rPr>
        <w:t>Getting to know the class wiki…</w:t>
      </w:r>
    </w:p>
    <w:p w:rsidR="009C700A" w:rsidRDefault="009C700A"/>
    <w:p w:rsidR="009C700A" w:rsidRDefault="009C700A">
      <w:r>
        <w:t>1. What is the name of the class wiki?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2. Which link will take you to the schedule of assignments?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3. Which link will take you to daily practice?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4. What do we use the class wiki for?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5. What supplies do you need for this class?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6. Where can you find Ms. Sitte outside of this classroom?</w:t>
      </w:r>
    </w:p>
    <w:p w:rsidR="009C700A" w:rsidRDefault="009C700A"/>
    <w:p w:rsidR="009C700A" w:rsidRDefault="009C700A"/>
    <w:p w:rsidR="009C700A" w:rsidRDefault="009C700A" w:rsidP="00DA0711"/>
    <w:p w:rsidR="009C700A" w:rsidRDefault="009C700A" w:rsidP="00DA0711">
      <w:r>
        <w:t xml:space="preserve">7. What is the correct font and size for MLA style? </w:t>
      </w:r>
    </w:p>
    <w:p w:rsidR="009C700A" w:rsidRDefault="009C700A" w:rsidP="00DA0711"/>
    <w:p w:rsidR="009C700A" w:rsidRDefault="009C700A" w:rsidP="00DA0711"/>
    <w:p w:rsidR="009C700A" w:rsidRDefault="009C700A" w:rsidP="00DA0711"/>
    <w:p w:rsidR="009C700A" w:rsidRDefault="009C700A" w:rsidP="00DA0711">
      <w:r>
        <w:t>8. What should the margins be on your document?</w:t>
      </w:r>
    </w:p>
    <w:p w:rsidR="009C700A" w:rsidRDefault="009C700A" w:rsidP="00DA0711"/>
    <w:p w:rsidR="009C700A" w:rsidRDefault="009C700A" w:rsidP="00DA0711"/>
    <w:p w:rsidR="009C700A" w:rsidRDefault="009C700A" w:rsidP="00DA0711"/>
    <w:p w:rsidR="009C700A" w:rsidRDefault="009C700A" w:rsidP="00DA0711">
      <w:r>
        <w:t>9. How far is the header from the top?</w:t>
      </w:r>
    </w:p>
    <w:p w:rsidR="009C700A" w:rsidRDefault="009C700A" w:rsidP="00DA0711"/>
    <w:p w:rsidR="009C700A" w:rsidRDefault="009C700A" w:rsidP="00DA0711"/>
    <w:p w:rsidR="009C700A" w:rsidRDefault="009C700A" w:rsidP="00DA0711"/>
    <w:p w:rsidR="009C700A" w:rsidRDefault="009C700A" w:rsidP="00DA0711">
      <w:r>
        <w:t>10. What are the four parts of the document heading?</w:t>
      </w:r>
    </w:p>
    <w:p w:rsidR="009C700A" w:rsidRDefault="009C700A" w:rsidP="008D6647">
      <w:r>
        <w:tab/>
      </w:r>
    </w:p>
    <w:p w:rsidR="009C700A" w:rsidRDefault="009C700A" w:rsidP="00DA0711"/>
    <w:p w:rsidR="009C700A" w:rsidRDefault="009C700A"/>
    <w:p w:rsidR="009C700A" w:rsidRDefault="009C700A">
      <w:r>
        <w:t>11. What is the last prayer on Ms. Sitte’s wiki?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12. When will your descriptive paragraph be due?</w:t>
      </w:r>
    </w:p>
    <w:sectPr w:rsidR="009C700A" w:rsidSect="008D6647">
      <w:pgSz w:w="12240" w:h="15840"/>
      <w:pgMar w:top="1008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DE92237"/>
    <w:multiLevelType w:val="hybridMultilevel"/>
    <w:tmpl w:val="5F12C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/>
  <w:rsids>
    <w:rsidRoot w:val="001E0D2C"/>
    <w:rsid w:val="00150789"/>
    <w:rsid w:val="001E0D2C"/>
    <w:rsid w:val="003C6999"/>
    <w:rsid w:val="00415C6E"/>
    <w:rsid w:val="00715619"/>
    <w:rsid w:val="008D6647"/>
    <w:rsid w:val="009C700A"/>
    <w:rsid w:val="00AA5095"/>
    <w:rsid w:val="00AD3CC8"/>
    <w:rsid w:val="00DA0711"/>
    <w:rsid w:val="00F55208"/>
    <w:rsid w:val="00FD4F36"/>
  </w:rsids>
  <m:mathPr>
    <m:mathFont m:val="Georgi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6E"/>
    <w:rPr>
      <w:rFonts w:cs="Cambria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DA07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Word 12.1.0</Application>
  <DocSecurity>0</DocSecurity>
  <Lines>4</Lines>
  <Paragraphs>1</Paragraphs>
  <ScaleCrop>false</ScaleCrop>
  <Company>Peoria Notre Dame High School</Company>
  <LinksUpToDate>false</LinksUpToDate>
  <CharactersWithSpaces>653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to know the class wiki…</dc:title>
  <dc:subject/>
  <dc:creator>sitter</dc:creator>
  <cp:keywords/>
  <dc:description/>
  <cp:lastModifiedBy>sitter</cp:lastModifiedBy>
  <cp:revision>2</cp:revision>
  <dcterms:created xsi:type="dcterms:W3CDTF">2012-08-21T03:15:00Z</dcterms:created>
  <dcterms:modified xsi:type="dcterms:W3CDTF">2012-08-21T03:15:00Z</dcterms:modified>
</cp:coreProperties>
</file>