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0A" w:rsidRPr="00AF30A5" w:rsidRDefault="00AF30A5" w:rsidP="00AF30A5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Getting to know the Class Wiki</w:t>
      </w:r>
    </w:p>
    <w:p w:rsidR="009C700A" w:rsidRDefault="009C700A"/>
    <w:p w:rsidR="009C700A" w:rsidRDefault="009C700A">
      <w:r>
        <w:t xml:space="preserve">1. What is </w:t>
      </w:r>
      <w:r w:rsidR="004762BA">
        <w:t>the name of the class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2. Which link</w:t>
      </w:r>
      <w:r w:rsidR="00AF30A5">
        <w:t xml:space="preserve"> on the left</w:t>
      </w:r>
      <w:r>
        <w:t xml:space="preserve"> will take you to the </w:t>
      </w:r>
      <w:r w:rsidR="00B33129">
        <w:t>schedule of assignments</w:t>
      </w:r>
      <w:r>
        <w:t>?</w:t>
      </w:r>
    </w:p>
    <w:p w:rsidR="009C700A" w:rsidRDefault="009C700A"/>
    <w:p w:rsidR="009C700A" w:rsidRDefault="009C700A"/>
    <w:p w:rsidR="009C700A" w:rsidRDefault="009C700A"/>
    <w:p w:rsidR="009C700A" w:rsidRDefault="006B7DAB">
      <w:r>
        <w:t>3</w:t>
      </w:r>
      <w:r w:rsidR="009C700A">
        <w:t>. What do we use the class wiki for?</w:t>
      </w:r>
    </w:p>
    <w:p w:rsidR="009C700A" w:rsidRDefault="009C700A"/>
    <w:p w:rsidR="006B7DAB" w:rsidRDefault="006B7DAB"/>
    <w:p w:rsidR="009C700A" w:rsidRDefault="009C700A"/>
    <w:p w:rsidR="006B7DAB" w:rsidRDefault="006B7DAB">
      <w:r>
        <w:t>4. If you miss a class, what do you nee</w:t>
      </w:r>
      <w:r w:rsidR="00AF30A5">
        <w:t>d to do to find out what you missed</w:t>
      </w:r>
      <w:r>
        <w:t>?</w:t>
      </w:r>
    </w:p>
    <w:p w:rsidR="006B7DAB" w:rsidRDefault="006B7DAB"/>
    <w:p w:rsidR="004762BA" w:rsidRDefault="004762BA"/>
    <w:p w:rsidR="004762BA" w:rsidRDefault="004762BA"/>
    <w:p w:rsidR="009C700A" w:rsidRDefault="004762BA">
      <w:r>
        <w:t>5. How many steps are listed under the Note Taking and Study Skills on the class wiki?</w:t>
      </w:r>
    </w:p>
    <w:p w:rsidR="009C700A" w:rsidRDefault="009C700A"/>
    <w:p w:rsidR="009C700A" w:rsidRDefault="009C700A"/>
    <w:p w:rsidR="009C700A" w:rsidRDefault="009C700A"/>
    <w:p w:rsidR="009C700A" w:rsidRDefault="009C700A">
      <w:r>
        <w:t>6. Where can you find M</w:t>
      </w:r>
      <w:r w:rsidR="00B33129">
        <w:t>r</w:t>
      </w:r>
      <w:r>
        <w:t xml:space="preserve">s. </w:t>
      </w:r>
      <w:r w:rsidR="00B33129">
        <w:t>Speck</w:t>
      </w:r>
      <w:r>
        <w:t xml:space="preserve"> outside of this classroom?</w:t>
      </w:r>
    </w:p>
    <w:p w:rsidR="009C700A" w:rsidRDefault="009C700A"/>
    <w:p w:rsidR="009C700A" w:rsidRDefault="009C700A"/>
    <w:p w:rsidR="009C700A" w:rsidRDefault="009C700A" w:rsidP="00DA0711"/>
    <w:p w:rsidR="009C700A" w:rsidRDefault="009C700A" w:rsidP="00DA0711">
      <w:r>
        <w:t xml:space="preserve">7. </w:t>
      </w:r>
      <w:r w:rsidR="004762BA">
        <w:t xml:space="preserve">On the MLA Checklist, what is the </w:t>
      </w:r>
      <w:r w:rsidR="00343E41">
        <w:t>6th</w:t>
      </w:r>
      <w:r w:rsidR="004762BA">
        <w:t xml:space="preserve"> step listed?</w:t>
      </w:r>
      <w:r>
        <w:t xml:space="preserve"> </w:t>
      </w:r>
    </w:p>
    <w:p w:rsidR="009C700A" w:rsidRDefault="009C700A" w:rsidP="00DA0711"/>
    <w:p w:rsidR="009C700A" w:rsidRDefault="009C700A" w:rsidP="00DA0711"/>
    <w:p w:rsidR="009C700A" w:rsidRDefault="009C700A" w:rsidP="00DA0711"/>
    <w:p w:rsidR="009C700A" w:rsidRDefault="004762BA" w:rsidP="00DA0711">
      <w:r>
        <w:t xml:space="preserve">8. </w:t>
      </w:r>
      <w:r w:rsidR="009C700A">
        <w:t>What are the four parts of the document heading</w:t>
      </w:r>
      <w:r w:rsidR="00AF30A5">
        <w:t xml:space="preserve"> in order</w:t>
      </w:r>
      <w:r w:rsidR="009C700A">
        <w:t>?</w:t>
      </w:r>
    </w:p>
    <w:p w:rsidR="009C700A" w:rsidRDefault="009C700A" w:rsidP="008D6647">
      <w:r>
        <w:tab/>
      </w:r>
    </w:p>
    <w:p w:rsidR="009C700A" w:rsidRDefault="009C700A" w:rsidP="00DA0711"/>
    <w:p w:rsidR="009C700A" w:rsidRDefault="009C700A"/>
    <w:p w:rsidR="009C700A" w:rsidRDefault="004762BA">
      <w:r>
        <w:t>9</w:t>
      </w:r>
      <w:r w:rsidR="00027B37">
        <w:t>. When are you allowed to use your laptop and headphones in this class?</w:t>
      </w:r>
    </w:p>
    <w:p w:rsidR="009C700A" w:rsidRDefault="009C700A"/>
    <w:p w:rsidR="009C700A" w:rsidRDefault="009C700A"/>
    <w:p w:rsidR="009C700A" w:rsidRDefault="009C700A"/>
    <w:p w:rsidR="009C700A" w:rsidRDefault="004762BA">
      <w:r>
        <w:t xml:space="preserve">10. What day we will begin reading </w:t>
      </w:r>
      <w:r w:rsidRPr="004762BA">
        <w:rPr>
          <w:i/>
        </w:rPr>
        <w:t>The Pearl</w:t>
      </w:r>
      <w:r>
        <w:t>?</w:t>
      </w:r>
    </w:p>
    <w:sectPr w:rsidR="009C700A" w:rsidSect="008D6647">
      <w:pgSz w:w="12240" w:h="15840"/>
      <w:pgMar w:top="1008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92237"/>
    <w:multiLevelType w:val="hybridMultilevel"/>
    <w:tmpl w:val="5F12C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/>
  <w:rsids>
    <w:rsidRoot w:val="001E0D2C"/>
    <w:rsid w:val="00027B37"/>
    <w:rsid w:val="000A6FCD"/>
    <w:rsid w:val="00150789"/>
    <w:rsid w:val="001E0D2C"/>
    <w:rsid w:val="00343721"/>
    <w:rsid w:val="00343E41"/>
    <w:rsid w:val="003C6999"/>
    <w:rsid w:val="00415C6E"/>
    <w:rsid w:val="004762BA"/>
    <w:rsid w:val="006A0A10"/>
    <w:rsid w:val="006B7DAB"/>
    <w:rsid w:val="00715619"/>
    <w:rsid w:val="00747D47"/>
    <w:rsid w:val="0089771A"/>
    <w:rsid w:val="008D6647"/>
    <w:rsid w:val="009C700A"/>
    <w:rsid w:val="00AA5095"/>
    <w:rsid w:val="00AD3CC8"/>
    <w:rsid w:val="00AF30A5"/>
    <w:rsid w:val="00B33129"/>
    <w:rsid w:val="00CD63F5"/>
    <w:rsid w:val="00D3436D"/>
    <w:rsid w:val="00DA0711"/>
    <w:rsid w:val="00F33180"/>
    <w:rsid w:val="00F55208"/>
    <w:rsid w:val="00FD4F36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E"/>
    <w:rPr>
      <w:rFonts w:cs="Cambr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DA07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to know the class wiki…</dc:title>
  <dc:subject/>
  <dc:creator>sitter</dc:creator>
  <cp:keywords/>
  <dc:description/>
  <cp:lastModifiedBy>sitter</cp:lastModifiedBy>
  <cp:revision>3</cp:revision>
  <cp:lastPrinted>2013-12-03T14:23:00Z</cp:lastPrinted>
  <dcterms:created xsi:type="dcterms:W3CDTF">2014-03-17T16:19:00Z</dcterms:created>
  <dcterms:modified xsi:type="dcterms:W3CDTF">2014-03-17T16:19:00Z</dcterms:modified>
</cp:coreProperties>
</file>