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32" w:rsidRPr="00497C26" w:rsidRDefault="00497C26" w:rsidP="00497C26">
      <w:pPr>
        <w:jc w:val="center"/>
        <w:rPr>
          <w:b/>
          <w:sz w:val="30"/>
        </w:rPr>
      </w:pPr>
      <w:r w:rsidRPr="00497C26">
        <w:rPr>
          <w:b/>
          <w:sz w:val="30"/>
        </w:rPr>
        <w:t xml:space="preserve">Fahrenheit 451 </w:t>
      </w:r>
      <w:r w:rsidR="00707032" w:rsidRPr="00497C26">
        <w:rPr>
          <w:b/>
          <w:sz w:val="30"/>
        </w:rPr>
        <w:t>Part 2</w:t>
      </w:r>
      <w:r w:rsidRPr="00497C26">
        <w:rPr>
          <w:b/>
          <w:sz w:val="30"/>
        </w:rPr>
        <w:t xml:space="preserve"> Study Guide</w:t>
      </w:r>
    </w:p>
    <w:p w:rsidR="00707032" w:rsidRPr="00707032" w:rsidRDefault="00707032" w:rsidP="00707032"/>
    <w:p w:rsidR="00707032" w:rsidRPr="00707032" w:rsidRDefault="00707032" w:rsidP="00707032">
      <w:r w:rsidRPr="00707032">
        <w:t>1. What does Mildred say about why the television is better than books?  What does she mean?  What is the essential difference between books and television?</w:t>
      </w:r>
    </w:p>
    <w:p w:rsidR="00707032" w:rsidRPr="00707032" w:rsidRDefault="00707032" w:rsidP="00707032"/>
    <w:p w:rsidR="00707032" w:rsidRPr="00707032" w:rsidRDefault="00707032" w:rsidP="00707032">
      <w:r w:rsidRPr="00707032">
        <w:t>2. Why do you think Faber gave Montag his name and phone number?</w:t>
      </w:r>
    </w:p>
    <w:p w:rsidR="00707032" w:rsidRPr="00707032" w:rsidRDefault="00707032" w:rsidP="00707032"/>
    <w:p w:rsidR="00707032" w:rsidRPr="00707032" w:rsidRDefault="00707032" w:rsidP="00707032">
      <w:r w:rsidRPr="00707032">
        <w:t xml:space="preserve">3. How do you think Montag would respond to Mildred’s question about which is more </w:t>
      </w:r>
    </w:p>
    <w:p w:rsidR="00707032" w:rsidRPr="00707032" w:rsidRDefault="00707032" w:rsidP="00707032">
      <w:r w:rsidRPr="00707032">
        <w:t>important—her, or Montag’s books?</w:t>
      </w:r>
    </w:p>
    <w:p w:rsidR="00707032" w:rsidRPr="00707032" w:rsidRDefault="00707032" w:rsidP="00707032"/>
    <w:p w:rsidR="00707032" w:rsidRPr="00707032" w:rsidRDefault="00707032" w:rsidP="00707032">
      <w:r w:rsidRPr="00707032">
        <w:t>4. What do you think is the meaning of the title of Part Two (“The Sieve and the Sand”)?</w:t>
      </w:r>
    </w:p>
    <w:p w:rsidR="00707032" w:rsidRPr="00707032" w:rsidRDefault="00707032" w:rsidP="00707032"/>
    <w:p w:rsidR="00707032" w:rsidRPr="00707032" w:rsidRDefault="00707032" w:rsidP="00707032">
      <w:r w:rsidRPr="00707032">
        <w:t>5. What does Montag mean when he tells Faber that his wife is dying?</w:t>
      </w:r>
    </w:p>
    <w:p w:rsidR="00707032" w:rsidRPr="00707032" w:rsidRDefault="00707032" w:rsidP="00707032"/>
    <w:p w:rsidR="00707032" w:rsidRPr="00707032" w:rsidRDefault="00707032" w:rsidP="00707032">
      <w:r w:rsidRPr="00707032">
        <w:t>6. What three things does Faber say are missing from their society?  Explain the importance of these things.</w:t>
      </w:r>
    </w:p>
    <w:p w:rsidR="00707032" w:rsidRPr="00707032" w:rsidRDefault="00707032" w:rsidP="00707032"/>
    <w:p w:rsidR="00707032" w:rsidRPr="00707032" w:rsidRDefault="00707032" w:rsidP="00707032">
      <w:r w:rsidRPr="00707032">
        <w:t>7. What has Faber invented, and why is it important?</w:t>
      </w:r>
    </w:p>
    <w:p w:rsidR="00707032" w:rsidRPr="00707032" w:rsidRDefault="00707032" w:rsidP="00707032"/>
    <w:p w:rsidR="00707032" w:rsidRPr="00707032" w:rsidRDefault="00707032" w:rsidP="00707032">
      <w:r w:rsidRPr="00707032">
        <w:t>8. What disturbing things do the women in Montag’s parlor say to each other? What types of programs are they watching?</w:t>
      </w:r>
    </w:p>
    <w:p w:rsidR="00707032" w:rsidRPr="00707032" w:rsidRDefault="00707032" w:rsidP="00707032"/>
    <w:p w:rsidR="00707032" w:rsidRPr="00707032" w:rsidRDefault="00707032" w:rsidP="00707032">
      <w:r w:rsidRPr="00707032">
        <w:t>9. Why does Montag start reading poetry to the women?  How do they react, and why?</w:t>
      </w:r>
    </w:p>
    <w:p w:rsidR="00707032" w:rsidRPr="00707032" w:rsidRDefault="00707032" w:rsidP="00707032"/>
    <w:p w:rsidR="00707032" w:rsidRPr="00707032" w:rsidRDefault="00707032" w:rsidP="00707032">
      <w:r w:rsidRPr="00707032">
        <w:t>10. What does Beatty say to Montag after he shows up at the firehouse?  What is he trying to do?  What does he know about Montag that gives him an advantage?</w:t>
      </w:r>
    </w:p>
    <w:p w:rsidR="00C1119B" w:rsidRPr="00707032" w:rsidRDefault="00222A69"/>
    <w:sectPr w:rsidR="00C1119B" w:rsidRPr="00707032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7032"/>
    <w:rsid w:val="000741DA"/>
    <w:rsid w:val="00222A69"/>
    <w:rsid w:val="002263ED"/>
    <w:rsid w:val="00497C26"/>
    <w:rsid w:val="005C6E63"/>
    <w:rsid w:val="00707032"/>
    <w:rsid w:val="00FB483A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03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2014-01-24T19:26:00Z</dcterms:created>
  <dcterms:modified xsi:type="dcterms:W3CDTF">2014-01-24T19:26:00Z</dcterms:modified>
</cp:coreProperties>
</file>